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C99BD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Bitte vollständige Firma inkl. Adresse angeben:</w:t>
      </w:r>
    </w:p>
    <w:p w14:paraId="7162ADB7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0"/>
          <w:szCs w:val="24"/>
          <w:lang w:eastAsia="de-DE"/>
          <w14:ligatures w14:val="none"/>
        </w:rPr>
        <w:t xml:space="preserve">(ggf. Firmenstempel)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</w:p>
    <w:p w14:paraId="71AF3F50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6B1CC763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4A1A0D63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64806282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2C50035F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149E2DCE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134FE698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7B4E15E1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7DAA4F92" w14:textId="77777777" w:rsidR="007179B6" w:rsidRPr="007179B6" w:rsidRDefault="007179B6" w:rsidP="00717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exact"/>
        <w:ind w:right="3685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09BB978B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</w:p>
    <w:p w14:paraId="7CB15A94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val="it-IT" w:eastAsia="de-DE"/>
          <w14:ligatures w14:val="none"/>
        </w:rPr>
        <w:t>Anna-Essinger-Realschule, Ulm</w:t>
      </w:r>
    </w:p>
    <w:p w14:paraId="3AECCA9D" w14:textId="5F6E0D43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z. Hd. 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Carmen Müller-Weitz</w:t>
      </w:r>
    </w:p>
    <w:p w14:paraId="2925C3C6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Egginger Weg 40</w:t>
      </w:r>
    </w:p>
    <w:p w14:paraId="28D45B7F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89077 Ulm</w:t>
      </w:r>
    </w:p>
    <w:p w14:paraId="6A5CCC68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051AA001" w14:textId="47AD3D7A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Betriebspraktikum vom </w:t>
      </w:r>
      <w:r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2</w:t>
      </w:r>
      <w:r w:rsidR="004859C7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6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4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 xml:space="preserve">. - </w:t>
      </w:r>
      <w:r w:rsidR="004859C7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11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5</w:t>
      </w: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.202</w:t>
      </w:r>
      <w:r w:rsidR="004859C7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7</w:t>
      </w:r>
    </w:p>
    <w:p w14:paraId="69790141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483BE082" w14:textId="136B7559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Wir sind bereit, der Anna-Essinger-Realschule für das Betriebspraktikum einen Praktikumsplatz für die Schülerin / den Schüler ............................................................  im folgenden Zeitraum (bitte ankreuzen) zur Verfügung zu stellen:</w:t>
      </w:r>
    </w:p>
    <w:p w14:paraId="35E864DC" w14:textId="62E92292" w:rsidR="007179B6" w:rsidRDefault="007179B6" w:rsidP="007179B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480" w:lineRule="exact"/>
        <w:contextualSpacing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2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6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4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. – 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30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4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.202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7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4859C7"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(</w:t>
      </w:r>
      <w:r w:rsidR="003D73DE"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nur </w:t>
      </w:r>
      <w:r w:rsidR="004859C7"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1.Woche)</w:t>
      </w:r>
    </w:p>
    <w:p w14:paraId="439B4BB7" w14:textId="4000A154" w:rsidR="005168F3" w:rsidRDefault="004859C7" w:rsidP="007179B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480" w:lineRule="exact"/>
        <w:contextualSpacing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03.05</w:t>
      </w:r>
      <w:r w:rsidR="005168F3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. – 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11</w:t>
      </w:r>
      <w:r w:rsidR="005168F3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.0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5</w:t>
      </w:r>
      <w:r w:rsidR="005168F3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.202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7 </w:t>
      </w:r>
      <w:r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(</w:t>
      </w:r>
      <w:r w:rsidR="003D73DE"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nur 2. Woche</w:t>
      </w:r>
      <w:r w:rsid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– Achtung Feiertag!</w:t>
      </w:r>
      <w:r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)</w:t>
      </w:r>
    </w:p>
    <w:p w14:paraId="383F2BD5" w14:textId="474B040C" w:rsidR="005168F3" w:rsidRDefault="005168F3" w:rsidP="007179B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480" w:lineRule="exact"/>
        <w:contextualSpacing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2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6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4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. – 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11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.0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5</w:t>
      </w:r>
      <w:r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.202</w:t>
      </w:r>
      <w:r w:rsidR="004859C7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7 </w:t>
      </w:r>
      <w:r w:rsidR="003D73DE" w:rsidRPr="003D73DE">
        <w:rPr>
          <w:rFonts w:ascii="Arial" w:eastAsia="Times New Roman" w:hAnsi="Arial" w:cs="Times New Roman"/>
          <w:b/>
          <w:bCs/>
          <w:kern w:val="0"/>
          <w:sz w:val="24"/>
          <w:szCs w:val="24"/>
          <w:lang w:eastAsia="de-DE"/>
          <w14:ligatures w14:val="none"/>
        </w:rPr>
        <w:t>(beide Wochen)</w:t>
      </w:r>
    </w:p>
    <w:p w14:paraId="7D5B6D88" w14:textId="3D7F1E29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48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3785E46E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Als Arbeitsgebiete haben wir vorgesehen:</w:t>
      </w:r>
    </w:p>
    <w:p w14:paraId="26992AB3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5D07ED97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1432AE86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775DF709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6ADB027D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6EFB56BD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>........................................................................................................................................</w:t>
      </w:r>
    </w:p>
    <w:p w14:paraId="3B3B8F11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76EC4322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60D865E3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b/>
          <w:kern w:val="0"/>
          <w:sz w:val="24"/>
          <w:szCs w:val="24"/>
          <w:lang w:eastAsia="de-DE"/>
          <w14:ligatures w14:val="none"/>
        </w:rPr>
        <w:t>Ansprechpartner/in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 im Betrieb wird sein:</w:t>
      </w:r>
    </w:p>
    <w:p w14:paraId="68C99D17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199C5D37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Frau/Herr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  <w:t xml:space="preserve">……………...................................................   </w:t>
      </w:r>
    </w:p>
    <w:p w14:paraId="1EB0C300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7E359D6E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Telefon (Durchwahl): </w:t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ab/>
        <w:t xml:space="preserve">……………...................................................   </w:t>
      </w:r>
    </w:p>
    <w:p w14:paraId="69E57B45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</w:pPr>
    </w:p>
    <w:p w14:paraId="23B6FF14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>E-Mail:</w:t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0"/>
          <w:lang w:eastAsia="de-DE"/>
          <w14:ligatures w14:val="none"/>
        </w:rPr>
        <w:tab/>
      </w: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……………...................................................   </w:t>
      </w:r>
    </w:p>
    <w:p w14:paraId="3E646327" w14:textId="77777777" w:rsidR="007179B6" w:rsidRPr="007179B6" w:rsidRDefault="007179B6" w:rsidP="007179B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</w:p>
    <w:p w14:paraId="22D9B803" w14:textId="4FB56A3D" w:rsidR="00FB6F96" w:rsidRPr="005168F3" w:rsidRDefault="007179B6" w:rsidP="005168F3">
      <w:pPr>
        <w:tabs>
          <w:tab w:val="left" w:pos="303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</w:pPr>
      <w:r w:rsidRPr="007179B6">
        <w:rPr>
          <w:rFonts w:ascii="Arial" w:eastAsia="Times New Roman" w:hAnsi="Arial" w:cs="Times New Roman"/>
          <w:kern w:val="0"/>
          <w:sz w:val="24"/>
          <w:szCs w:val="24"/>
          <w:lang w:eastAsia="de-DE"/>
          <w14:ligatures w14:val="none"/>
        </w:rPr>
        <w:t xml:space="preserve">Unterschrift:                       ……………...................................................   </w:t>
      </w:r>
    </w:p>
    <w:sectPr w:rsidR="00FB6F96" w:rsidRPr="005168F3" w:rsidSect="007179B6">
      <w:headerReference w:type="default" r:id="rId7"/>
      <w:footerReference w:type="default" r:id="rId8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D339D" w14:textId="77777777" w:rsidR="000521A6" w:rsidRDefault="000521A6">
      <w:pPr>
        <w:spacing w:after="0" w:line="240" w:lineRule="auto"/>
      </w:pPr>
      <w:r>
        <w:separator/>
      </w:r>
    </w:p>
  </w:endnote>
  <w:endnote w:type="continuationSeparator" w:id="0">
    <w:p w14:paraId="678A575B" w14:textId="77777777" w:rsidR="000521A6" w:rsidRDefault="00052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457DD" w14:textId="77777777" w:rsidR="00E30390" w:rsidRPr="00EF3F17" w:rsidRDefault="00047696" w:rsidP="00DF6848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EF3F17">
      <w:rPr>
        <w:rFonts w:ascii="Arial" w:hAnsi="Arial" w:cs="Arial"/>
        <w:sz w:val="18"/>
        <w:szCs w:val="18"/>
      </w:rPr>
      <w:tab/>
    </w:r>
    <w:r w:rsidRPr="00EF3F17">
      <w:rPr>
        <w:rFonts w:ascii="Arial" w:hAnsi="Arial" w:cs="Arial"/>
        <w:sz w:val="18"/>
        <w:szCs w:val="18"/>
      </w:rPr>
      <w:tab/>
      <w:t xml:space="preserve">Seite </w:t>
    </w:r>
    <w:sdt>
      <w:sdtPr>
        <w:rPr>
          <w:rFonts w:ascii="Arial" w:hAnsi="Arial" w:cs="Arial"/>
          <w:sz w:val="18"/>
          <w:szCs w:val="18"/>
        </w:rPr>
        <w:id w:val="137149032"/>
        <w:docPartObj>
          <w:docPartGallery w:val="Page Numbers (Bottom of Page)"/>
          <w:docPartUnique/>
        </w:docPartObj>
      </w:sdtPr>
      <w:sdtEndPr/>
      <w:sdtContent>
        <w:r>
          <w:rPr>
            <w:rFonts w:ascii="Arial" w:hAnsi="Arial" w:cs="Arial"/>
            <w:sz w:val="18"/>
            <w:szCs w:val="18"/>
          </w:rPr>
          <w:t>2</w:t>
        </w:r>
        <w:r w:rsidRPr="00EF3F17">
          <w:rPr>
            <w:rFonts w:ascii="Arial" w:hAnsi="Arial" w:cs="Arial"/>
            <w:sz w:val="18"/>
            <w:szCs w:val="18"/>
          </w:rPr>
          <w:t>/</w:t>
        </w:r>
        <w:r>
          <w:rPr>
            <w:rFonts w:ascii="Arial" w:hAnsi="Arial" w:cs="Arial"/>
            <w:sz w:val="18"/>
            <w:szCs w:val="18"/>
          </w:rPr>
          <w:t>2</w:t>
        </w:r>
      </w:sdtContent>
    </w:sdt>
  </w:p>
  <w:p w14:paraId="73DBA627" w14:textId="77777777" w:rsidR="00E30390" w:rsidRPr="0074145F" w:rsidRDefault="00E30390" w:rsidP="00DF6848">
    <w:pPr>
      <w:pStyle w:val="Fuzeile"/>
    </w:pPr>
  </w:p>
  <w:p w14:paraId="4C822386" w14:textId="77777777" w:rsidR="00E30390" w:rsidRDefault="00E3039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73AB" w14:textId="77777777" w:rsidR="000521A6" w:rsidRDefault="000521A6">
      <w:pPr>
        <w:spacing w:after="0" w:line="240" w:lineRule="auto"/>
      </w:pPr>
      <w:r>
        <w:separator/>
      </w:r>
    </w:p>
  </w:footnote>
  <w:footnote w:type="continuationSeparator" w:id="0">
    <w:p w14:paraId="7B186A44" w14:textId="77777777" w:rsidR="000521A6" w:rsidRDefault="00052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72F7C" w14:textId="77777777" w:rsidR="00E30390" w:rsidRDefault="00047696" w:rsidP="00FC1EC6">
    <w:pPr>
      <w:pStyle w:val="Kopfzeile"/>
      <w:pBdr>
        <w:bottom w:val="single" w:sz="4" w:space="1" w:color="auto"/>
      </w:pBdr>
      <w:jc w:val="right"/>
    </w:pPr>
    <w:r w:rsidRPr="008D2DF0">
      <w:rPr>
        <w:sz w:val="18"/>
      </w:rPr>
      <w:t xml:space="preserve">- Von der Kooperationsfirma auszufüllen - </w:t>
    </w:r>
    <w:r>
      <w:tab/>
    </w:r>
    <w:r>
      <w:tab/>
    </w:r>
    <w:r w:rsidRPr="00FC1EC6">
      <w:rPr>
        <w:noProof/>
      </w:rPr>
      <w:drawing>
        <wp:inline distT="0" distB="0" distL="0" distR="0" wp14:anchorId="1BC8F87E" wp14:editId="07F1B5A5">
          <wp:extent cx="1590675" cy="342900"/>
          <wp:effectExtent l="0" t="0" r="9525" b="0"/>
          <wp:docPr id="3" name="Bild 1" descr="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4" t="26506" r="15385" b="30120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97BF5"/>
    <w:multiLevelType w:val="hybridMultilevel"/>
    <w:tmpl w:val="4D18F71E"/>
    <w:lvl w:ilvl="0" w:tplc="F08A70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A3"/>
    <w:rsid w:val="00047696"/>
    <w:rsid w:val="000521A6"/>
    <w:rsid w:val="0019117C"/>
    <w:rsid w:val="003A0B1A"/>
    <w:rsid w:val="003D73DE"/>
    <w:rsid w:val="004859C7"/>
    <w:rsid w:val="00513B4C"/>
    <w:rsid w:val="005168F3"/>
    <w:rsid w:val="00604F60"/>
    <w:rsid w:val="0061078D"/>
    <w:rsid w:val="007179B6"/>
    <w:rsid w:val="007449A3"/>
    <w:rsid w:val="008310BF"/>
    <w:rsid w:val="00992364"/>
    <w:rsid w:val="00B34A55"/>
    <w:rsid w:val="00E30390"/>
    <w:rsid w:val="00F11228"/>
    <w:rsid w:val="00FB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B16C"/>
  <w15:chartTrackingRefBased/>
  <w15:docId w15:val="{ADF21A67-C861-4CBB-B296-9A00AF1B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4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4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4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4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4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4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4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4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4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4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4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4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49A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49A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49A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49A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49A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49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4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4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4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4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4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49A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49A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49A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4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49A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49A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semiHidden/>
    <w:unhideWhenUsed/>
    <w:rsid w:val="007179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179B6"/>
  </w:style>
  <w:style w:type="paragraph" w:styleId="Fuzeile">
    <w:name w:val="footer"/>
    <w:basedOn w:val="Standard"/>
    <w:link w:val="FuzeileZchn"/>
    <w:uiPriority w:val="99"/>
    <w:unhideWhenUsed/>
    <w:rsid w:val="007179B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kern w:val="0"/>
      <w:sz w:val="20"/>
      <w:szCs w:val="20"/>
      <w:lang w:eastAsia="de-DE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rsid w:val="007179B6"/>
    <w:rPr>
      <w:rFonts w:ascii="CG Times" w:eastAsia="Times New Roman" w:hAnsi="CG Times" w:cs="Times New Roman"/>
      <w:kern w:val="0"/>
      <w:sz w:val="20"/>
      <w:szCs w:val="2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Müller</dc:creator>
  <cp:keywords/>
  <dc:description/>
  <cp:lastModifiedBy>Martin Dähn</cp:lastModifiedBy>
  <cp:revision>2</cp:revision>
  <dcterms:created xsi:type="dcterms:W3CDTF">2026-09-20T13:34:00Z</dcterms:created>
  <dcterms:modified xsi:type="dcterms:W3CDTF">2026-09-20T13:34:00Z</dcterms:modified>
</cp:coreProperties>
</file>