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AFAF6" w14:textId="7E856B24" w:rsidR="00FC1EC6" w:rsidRPr="00FC1EC6" w:rsidRDefault="00BB0ACC" w:rsidP="00D25E10">
      <w:pPr>
        <w:rPr>
          <w:b/>
          <w:sz w:val="24"/>
        </w:rPr>
      </w:pPr>
      <w:r>
        <w:rPr>
          <w:b/>
          <w:sz w:val="24"/>
        </w:rPr>
        <w:t xml:space="preserve">Betriebspraktikum der Klasse </w:t>
      </w:r>
      <w:r w:rsidR="00546E3F">
        <w:rPr>
          <w:b/>
          <w:sz w:val="24"/>
        </w:rPr>
        <w:t>8 und 9</w:t>
      </w:r>
    </w:p>
    <w:p w14:paraId="040A640C" w14:textId="77777777" w:rsidR="00FC1EC6" w:rsidRDefault="00FC1EC6" w:rsidP="00D25E10"/>
    <w:p w14:paraId="403164F0" w14:textId="77777777" w:rsidR="00546E3F" w:rsidRDefault="00546E3F" w:rsidP="00D25E10"/>
    <w:p w14:paraId="314F130A" w14:textId="77777777" w:rsidR="00546E3F" w:rsidRDefault="00546E3F" w:rsidP="00D25E10"/>
    <w:p w14:paraId="1DACC813" w14:textId="41FA1046" w:rsidR="00FC1EC6" w:rsidRDefault="00FC1EC6" w:rsidP="00D25E10">
      <w:r>
        <w:t>Sehr geehrte Damen und Herren,</w:t>
      </w:r>
    </w:p>
    <w:p w14:paraId="08843EB9" w14:textId="77777777" w:rsidR="00FC1EC6" w:rsidRDefault="00FC1EC6" w:rsidP="00D25E10"/>
    <w:p w14:paraId="5466ED10" w14:textId="4163DE11" w:rsidR="00FC1EC6" w:rsidRDefault="00FC1EC6" w:rsidP="00D25E10">
      <w:r>
        <w:t xml:space="preserve">an </w:t>
      </w:r>
      <w:r w:rsidR="00D25E10">
        <w:t>der Anna-Essinger</w:t>
      </w:r>
      <w:r w:rsidR="00EF055D">
        <w:t>-</w:t>
      </w:r>
      <w:r>
        <w:t xml:space="preserve">Ganztagesschule </w:t>
      </w:r>
      <w:r w:rsidR="00D25E10">
        <w:t xml:space="preserve">Ulm </w:t>
      </w:r>
      <w:r>
        <w:t>findet</w:t>
      </w:r>
      <w:r w:rsidR="005811FB">
        <w:t xml:space="preserve"> dieses</w:t>
      </w:r>
      <w:r>
        <w:t xml:space="preserve"> Jahr </w:t>
      </w:r>
      <w:r w:rsidR="00546E3F">
        <w:t>das</w:t>
      </w:r>
      <w:r>
        <w:t xml:space="preserve"> </w:t>
      </w:r>
      <w:r w:rsidR="00EF055D">
        <w:rPr>
          <w:b/>
          <w:bCs/>
        </w:rPr>
        <w:t>zwei</w:t>
      </w:r>
      <w:r w:rsidRPr="005811FB">
        <w:rPr>
          <w:b/>
          <w:bCs/>
        </w:rPr>
        <w:t xml:space="preserve">wöchiges </w:t>
      </w:r>
      <w:r>
        <w:t xml:space="preserve">Betriebspraktikum statt, das den Schülerinnen und Schülern ein Jahr vor dem </w:t>
      </w:r>
      <w:r w:rsidR="00546E3F">
        <w:t>Schul</w:t>
      </w:r>
      <w:r>
        <w:t>abschluss einen ersten Kontakt mit der Arbeitswelt und eine Orientierung bei der Berufswahl ermöglichen soll.</w:t>
      </w:r>
    </w:p>
    <w:p w14:paraId="0BA15EF3" w14:textId="77777777" w:rsidR="00FC1EC6" w:rsidRDefault="00FC1EC6" w:rsidP="00D25E10"/>
    <w:p w14:paraId="48C4457A" w14:textId="77777777" w:rsidR="00FC1EC6" w:rsidRDefault="00FC1EC6" w:rsidP="00D25E10">
      <w:r>
        <w:t>Wir verfolgen dabei folgende Zielsetzung:</w:t>
      </w:r>
    </w:p>
    <w:p w14:paraId="2CAA31D0" w14:textId="77777777" w:rsidR="00FC1EC6" w:rsidRDefault="00FC1EC6" w:rsidP="00D25E10">
      <w:pPr>
        <w:pStyle w:val="Listenabsatz"/>
        <w:numPr>
          <w:ilvl w:val="0"/>
          <w:numId w:val="1"/>
        </w:numPr>
      </w:pPr>
      <w:r>
        <w:t>Kennenlernen der realen betrieblichen Umwelt</w:t>
      </w:r>
    </w:p>
    <w:p w14:paraId="1845BFE6" w14:textId="77777777" w:rsidR="00FC1EC6" w:rsidRDefault="00FC1EC6" w:rsidP="00D25E10">
      <w:pPr>
        <w:pStyle w:val="Listenabsatz"/>
        <w:numPr>
          <w:ilvl w:val="0"/>
          <w:numId w:val="1"/>
        </w:numPr>
      </w:pPr>
      <w:r>
        <w:t>Einblick in Teilbereiche des Betriebsablaufes</w:t>
      </w:r>
    </w:p>
    <w:p w14:paraId="46DF8B09" w14:textId="77777777" w:rsidR="00FC1EC6" w:rsidRDefault="00FC1EC6" w:rsidP="00D25E10">
      <w:pPr>
        <w:pStyle w:val="Listenabsatz"/>
        <w:numPr>
          <w:ilvl w:val="0"/>
          <w:numId w:val="1"/>
        </w:numPr>
      </w:pPr>
      <w:r>
        <w:t>Verrichtung einfacher Arbeiten im Betrieb</w:t>
      </w:r>
    </w:p>
    <w:p w14:paraId="08E59FC1" w14:textId="77777777" w:rsidR="00FC1EC6" w:rsidRDefault="00FC1EC6" w:rsidP="00D25E10">
      <w:pPr>
        <w:pStyle w:val="Listenabsatz"/>
        <w:numPr>
          <w:ilvl w:val="0"/>
          <w:numId w:val="1"/>
        </w:numPr>
      </w:pPr>
      <w:r>
        <w:t>Erfahrung geistiger und körperlicher Anforderungen im Betrieb</w:t>
      </w:r>
      <w:r>
        <w:tab/>
      </w:r>
      <w:r>
        <w:tab/>
        <w:t xml:space="preserve">  </w:t>
      </w:r>
    </w:p>
    <w:p w14:paraId="6C2E6D87" w14:textId="77777777" w:rsidR="00FC1EC6" w:rsidRDefault="00FC1EC6" w:rsidP="00D25E10"/>
    <w:p w14:paraId="4C2CB9A5" w14:textId="528EABC8" w:rsidR="00D25E10" w:rsidRDefault="00FC1EC6" w:rsidP="00D25E10">
      <w:r>
        <w:t xml:space="preserve">In diesem Schuljahr wird das Praktikum vom </w:t>
      </w:r>
      <w:r w:rsidR="00AC45DA">
        <w:rPr>
          <w:b/>
        </w:rPr>
        <w:t>26</w:t>
      </w:r>
      <w:r w:rsidR="00EF055D">
        <w:rPr>
          <w:b/>
        </w:rPr>
        <w:t>.0</w:t>
      </w:r>
      <w:r w:rsidR="00AC45DA">
        <w:rPr>
          <w:b/>
        </w:rPr>
        <w:t>4</w:t>
      </w:r>
      <w:r w:rsidR="005811FB">
        <w:rPr>
          <w:b/>
        </w:rPr>
        <w:t>.</w:t>
      </w:r>
      <w:r w:rsidRPr="00D25E10">
        <w:rPr>
          <w:b/>
        </w:rPr>
        <w:t xml:space="preserve"> – </w:t>
      </w:r>
      <w:r w:rsidR="00AC45DA">
        <w:rPr>
          <w:b/>
        </w:rPr>
        <w:t>11</w:t>
      </w:r>
      <w:r w:rsidRPr="00D25E10">
        <w:rPr>
          <w:b/>
        </w:rPr>
        <w:t>.0</w:t>
      </w:r>
      <w:r w:rsidR="006B400A">
        <w:rPr>
          <w:b/>
        </w:rPr>
        <w:t>5</w:t>
      </w:r>
      <w:r w:rsidR="00957E0E">
        <w:rPr>
          <w:b/>
        </w:rPr>
        <w:t>.</w:t>
      </w:r>
      <w:r w:rsidRPr="00D25E10">
        <w:rPr>
          <w:b/>
        </w:rPr>
        <w:t>20</w:t>
      </w:r>
      <w:r w:rsidR="00E45E81">
        <w:rPr>
          <w:b/>
        </w:rPr>
        <w:t>2</w:t>
      </w:r>
      <w:r w:rsidR="00AC45DA">
        <w:rPr>
          <w:b/>
        </w:rPr>
        <w:t>7</w:t>
      </w:r>
      <w:r w:rsidR="0016566F">
        <w:rPr>
          <w:b/>
        </w:rPr>
        <w:t xml:space="preserve"> </w:t>
      </w:r>
      <w:r>
        <w:t>stattfinden.</w:t>
      </w:r>
      <w:r w:rsidR="00D25E10">
        <w:t xml:space="preserve"> </w:t>
      </w:r>
      <w:r>
        <w:t>Wir bitten Sie um eine sinnvolle Betreuung der Praktikantinnen und Praktikanten.</w:t>
      </w:r>
      <w:r w:rsidR="00D25E10">
        <w:t xml:space="preserve"> </w:t>
      </w:r>
      <w:r>
        <w:t>Selbstverständlich besteht für die Zeit des Praktikums eine Unfall- und Haftpflichtversicherung.</w:t>
      </w:r>
      <w:r w:rsidR="00D25E10">
        <w:t xml:space="preserve"> </w:t>
      </w:r>
    </w:p>
    <w:p w14:paraId="6ADAD478" w14:textId="3CE5E479" w:rsidR="00FC1EC6" w:rsidRDefault="00D25E10" w:rsidP="00D25E10">
      <w:r>
        <w:t xml:space="preserve">Bitte teilen Sie uns mit dem beiliegenden </w:t>
      </w:r>
      <w:r w:rsidRPr="00E45E81">
        <w:rPr>
          <w:b/>
          <w:bCs/>
        </w:rPr>
        <w:t>Antwortschreiben</w:t>
      </w:r>
      <w:r w:rsidR="006B400A">
        <w:rPr>
          <w:b/>
          <w:bCs/>
        </w:rPr>
        <w:t xml:space="preserve"> (siehe Rückseite)</w:t>
      </w:r>
      <w:r>
        <w:t xml:space="preserve"> mit, ob Ihr Betrieb zur Aufnahme von einem oder mehreren Schülern im oben genannten Zeitraum</w:t>
      </w:r>
      <w:r w:rsidR="00546E3F">
        <w:t xml:space="preserve"> </w:t>
      </w:r>
      <w:r w:rsidR="00546E3F" w:rsidRPr="00546E3F">
        <w:rPr>
          <w:b/>
          <w:bCs/>
        </w:rPr>
        <w:t>(für eine oder zwei Wochen)</w:t>
      </w:r>
      <w:r>
        <w:t xml:space="preserve"> bereit ist.</w:t>
      </w:r>
    </w:p>
    <w:p w14:paraId="6815DE27" w14:textId="77777777" w:rsidR="00FC1EC6" w:rsidRDefault="00FC1EC6" w:rsidP="00D25E10"/>
    <w:p w14:paraId="29F86100" w14:textId="77777777" w:rsidR="00D25E10" w:rsidRDefault="00FC1EC6" w:rsidP="00D25E10">
      <w:r>
        <w:t xml:space="preserve">Für Ihre </w:t>
      </w:r>
      <w:r w:rsidR="00D25E10">
        <w:t xml:space="preserve">Unterstützung bedanken wir uns vielmals und freuen uns auf eine gute Zusammenarbeit. </w:t>
      </w:r>
    </w:p>
    <w:p w14:paraId="16C874D2" w14:textId="77777777" w:rsidR="00957E0E" w:rsidRDefault="00957E0E" w:rsidP="00D25E10"/>
    <w:p w14:paraId="4BF37DAC" w14:textId="77777777" w:rsidR="00957E0E" w:rsidRDefault="00957E0E" w:rsidP="00D25E10"/>
    <w:p w14:paraId="5EC46AE3" w14:textId="77777777" w:rsidR="00957E0E" w:rsidRDefault="00957E0E" w:rsidP="00D25E10"/>
    <w:p w14:paraId="7B744E41" w14:textId="77777777" w:rsidR="006B400A" w:rsidRDefault="006B400A" w:rsidP="00D25E10"/>
    <w:p w14:paraId="272F4C28" w14:textId="77777777" w:rsidR="008B4E2D" w:rsidRPr="008B4E2D" w:rsidRDefault="008B4E2D" w:rsidP="008B4E2D">
      <w:pPr>
        <w:spacing w:before="100" w:beforeAutospacing="1" w:after="100" w:afterAutospacing="1"/>
        <w:rPr>
          <w:rFonts w:cs="Arial"/>
          <w:szCs w:val="22"/>
        </w:rPr>
      </w:pPr>
      <w:r w:rsidRPr="008B4E2D">
        <w:rPr>
          <w:rFonts w:cs="Arial"/>
          <w:szCs w:val="22"/>
        </w:rPr>
        <w:t>Freundliche Grüße</w:t>
      </w:r>
    </w:p>
    <w:p w14:paraId="5C8952E0" w14:textId="77777777" w:rsidR="008B4E2D" w:rsidRPr="008B4E2D" w:rsidRDefault="008B4E2D" w:rsidP="008B4E2D">
      <w:pPr>
        <w:spacing w:before="100" w:beforeAutospacing="1" w:after="100" w:afterAutospacing="1"/>
        <w:rPr>
          <w:rFonts w:cs="Arial"/>
          <w:szCs w:val="22"/>
        </w:rPr>
      </w:pPr>
      <w:r w:rsidRPr="008B4E2D">
        <w:rPr>
          <w:rFonts w:cs="Arial"/>
          <w:szCs w:val="22"/>
        </w:rPr>
        <w:t>Carmen Müller-Weitz &amp; Martin Dähn</w:t>
      </w:r>
      <w:r w:rsidRPr="008B4E2D">
        <w:rPr>
          <w:rFonts w:cs="Arial"/>
          <w:szCs w:val="22"/>
        </w:rPr>
        <w:br/>
        <w:t>BORS-Beauftragte der AER</w:t>
      </w:r>
    </w:p>
    <w:p w14:paraId="05590D0E" w14:textId="15AB04B6" w:rsidR="007A2152" w:rsidRPr="007A2152" w:rsidRDefault="007A2152" w:rsidP="00957E0E"/>
    <w:sectPr w:rsidR="007A2152" w:rsidRPr="007A2152" w:rsidSect="00FC1EC6">
      <w:headerReference w:type="default" r:id="rId7"/>
      <w:footerReference w:type="default" r:id="rId8"/>
      <w:pgSz w:w="11906" w:h="16838"/>
      <w:pgMar w:top="156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11530" w14:textId="77777777" w:rsidR="009B0FAD" w:rsidRDefault="009B0FAD" w:rsidP="00FC1EC6">
      <w:pPr>
        <w:spacing w:line="240" w:lineRule="auto"/>
      </w:pPr>
      <w:r>
        <w:separator/>
      </w:r>
    </w:p>
  </w:endnote>
  <w:endnote w:type="continuationSeparator" w:id="0">
    <w:p w14:paraId="56E2EC2D" w14:textId="77777777" w:rsidR="009B0FAD" w:rsidRDefault="009B0FAD" w:rsidP="00FC1E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D3A76" w14:textId="59B5459B" w:rsidR="007A2152" w:rsidRPr="00163AEF" w:rsidRDefault="007A2152" w:rsidP="007A2152">
    <w:pPr>
      <w:pStyle w:val="Fuzeile"/>
      <w:pBdr>
        <w:top w:val="single" w:sz="4" w:space="1" w:color="auto"/>
      </w:pBdr>
      <w:jc w:val="right"/>
      <w:rPr>
        <w:rFonts w:cs="Arial"/>
        <w:sz w:val="18"/>
        <w:szCs w:val="18"/>
      </w:rPr>
    </w:pPr>
    <w:r w:rsidRPr="00163AEF">
      <w:rPr>
        <w:rFonts w:cs="Arial"/>
        <w:sz w:val="18"/>
        <w:szCs w:val="18"/>
      </w:rPr>
      <w:tab/>
    </w:r>
    <w:r w:rsidRPr="00163AEF">
      <w:rPr>
        <w:rFonts w:cs="Arial"/>
        <w:sz w:val="18"/>
        <w:szCs w:val="18"/>
      </w:rPr>
      <w:tab/>
      <w:t xml:space="preserve">Seite </w:t>
    </w:r>
    <w:sdt>
      <w:sdtPr>
        <w:rPr>
          <w:rFonts w:cs="Arial"/>
          <w:sz w:val="18"/>
          <w:szCs w:val="18"/>
        </w:rPr>
        <w:id w:val="137149032"/>
        <w:docPartObj>
          <w:docPartGallery w:val="Page Numbers (Bottom of Page)"/>
          <w:docPartUnique/>
        </w:docPartObj>
      </w:sdtPr>
      <w:sdtEndPr/>
      <w:sdtContent>
        <w:r w:rsidRPr="00163AEF">
          <w:rPr>
            <w:rFonts w:cs="Arial"/>
            <w:sz w:val="18"/>
            <w:szCs w:val="18"/>
          </w:rPr>
          <w:fldChar w:fldCharType="begin"/>
        </w:r>
        <w:r w:rsidRPr="00163AEF">
          <w:rPr>
            <w:rFonts w:cs="Arial"/>
            <w:sz w:val="18"/>
            <w:szCs w:val="18"/>
          </w:rPr>
          <w:instrText xml:space="preserve"> PAGE   \* MERGEFORMAT </w:instrText>
        </w:r>
        <w:r w:rsidRPr="00163AEF">
          <w:rPr>
            <w:rFonts w:cs="Arial"/>
            <w:sz w:val="18"/>
            <w:szCs w:val="18"/>
          </w:rPr>
          <w:fldChar w:fldCharType="separate"/>
        </w:r>
        <w:r>
          <w:rPr>
            <w:rFonts w:cs="Arial"/>
            <w:sz w:val="18"/>
            <w:szCs w:val="18"/>
          </w:rPr>
          <w:t>1</w:t>
        </w:r>
        <w:r w:rsidRPr="00163AEF">
          <w:rPr>
            <w:rFonts w:cs="Arial"/>
            <w:sz w:val="18"/>
            <w:szCs w:val="18"/>
          </w:rPr>
          <w:fldChar w:fldCharType="end"/>
        </w:r>
        <w:r>
          <w:rPr>
            <w:rFonts w:cs="Arial"/>
            <w:sz w:val="18"/>
            <w:szCs w:val="18"/>
          </w:rPr>
          <w:t>/2</w:t>
        </w:r>
      </w:sdtContent>
    </w:sdt>
  </w:p>
  <w:p w14:paraId="54F8B9CD" w14:textId="77777777" w:rsidR="007A2152" w:rsidRPr="00163AEF" w:rsidRDefault="007A2152" w:rsidP="007A2152">
    <w:pPr>
      <w:pStyle w:val="Fuzeile"/>
      <w:rPr>
        <w:sz w:val="18"/>
        <w:szCs w:val="18"/>
      </w:rPr>
    </w:pPr>
  </w:p>
  <w:p w14:paraId="64FCCDE7" w14:textId="77777777" w:rsidR="004C5BD6" w:rsidRDefault="004C5BD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E4CC5" w14:textId="77777777" w:rsidR="009B0FAD" w:rsidRDefault="009B0FAD" w:rsidP="00FC1EC6">
      <w:pPr>
        <w:spacing w:line="240" w:lineRule="auto"/>
      </w:pPr>
      <w:r>
        <w:separator/>
      </w:r>
    </w:p>
  </w:footnote>
  <w:footnote w:type="continuationSeparator" w:id="0">
    <w:p w14:paraId="3F2FF4B7" w14:textId="77777777" w:rsidR="009B0FAD" w:rsidRDefault="009B0FAD" w:rsidP="00FC1E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54D28" w14:textId="77777777" w:rsidR="00FC1EC6" w:rsidRDefault="004C5BD6" w:rsidP="00FC1EC6">
    <w:pPr>
      <w:pStyle w:val="Kopfzeile"/>
      <w:pBdr>
        <w:bottom w:val="single" w:sz="4" w:space="1" w:color="auto"/>
      </w:pBdr>
      <w:jc w:val="right"/>
    </w:pPr>
    <w:r w:rsidRPr="004C5BD6">
      <w:rPr>
        <w:sz w:val="18"/>
      </w:rPr>
      <w:t>- Informationsblatt für die Kooperationsfirmen -</w:t>
    </w:r>
    <w:r>
      <w:tab/>
    </w:r>
    <w:r w:rsidRPr="004C5BD6">
      <w:t xml:space="preserve"> </w:t>
    </w:r>
    <w:r>
      <w:tab/>
    </w:r>
    <w:r w:rsidR="00FC1EC6" w:rsidRPr="00FC1EC6">
      <w:rPr>
        <w:noProof/>
      </w:rPr>
      <w:drawing>
        <wp:inline distT="0" distB="0" distL="0" distR="0" wp14:anchorId="73FF3201" wp14:editId="202E3F7C">
          <wp:extent cx="1590675" cy="342900"/>
          <wp:effectExtent l="0" t="0" r="9525" b="0"/>
          <wp:docPr id="3" name="Bild 1" descr="SCHWA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HWA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04" t="26506" r="15385" b="30120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DB3895"/>
    <w:multiLevelType w:val="hybridMultilevel"/>
    <w:tmpl w:val="CBCE3E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C6"/>
    <w:rsid w:val="0016566F"/>
    <w:rsid w:val="001E2786"/>
    <w:rsid w:val="003716D0"/>
    <w:rsid w:val="00393CD0"/>
    <w:rsid w:val="00427AA1"/>
    <w:rsid w:val="00452CC0"/>
    <w:rsid w:val="00477028"/>
    <w:rsid w:val="004C5BD6"/>
    <w:rsid w:val="00513B4C"/>
    <w:rsid w:val="00546E3F"/>
    <w:rsid w:val="005811FB"/>
    <w:rsid w:val="005B08A8"/>
    <w:rsid w:val="005D4F2B"/>
    <w:rsid w:val="006440C3"/>
    <w:rsid w:val="006B400A"/>
    <w:rsid w:val="00722584"/>
    <w:rsid w:val="0073057B"/>
    <w:rsid w:val="00731D0E"/>
    <w:rsid w:val="00773475"/>
    <w:rsid w:val="007A2152"/>
    <w:rsid w:val="008626F4"/>
    <w:rsid w:val="008B4E2D"/>
    <w:rsid w:val="00935658"/>
    <w:rsid w:val="00957E0E"/>
    <w:rsid w:val="009B0FAD"/>
    <w:rsid w:val="00A06987"/>
    <w:rsid w:val="00AC45DA"/>
    <w:rsid w:val="00B83AC3"/>
    <w:rsid w:val="00BB0ACC"/>
    <w:rsid w:val="00C303A0"/>
    <w:rsid w:val="00C64D39"/>
    <w:rsid w:val="00C70E46"/>
    <w:rsid w:val="00C933D8"/>
    <w:rsid w:val="00CE2CB5"/>
    <w:rsid w:val="00CF7036"/>
    <w:rsid w:val="00D15663"/>
    <w:rsid w:val="00D25E10"/>
    <w:rsid w:val="00D564A8"/>
    <w:rsid w:val="00D61537"/>
    <w:rsid w:val="00D7173A"/>
    <w:rsid w:val="00E45E81"/>
    <w:rsid w:val="00EE15D9"/>
    <w:rsid w:val="00EF055D"/>
    <w:rsid w:val="00EF7D1B"/>
    <w:rsid w:val="00F33FA8"/>
    <w:rsid w:val="00FC1EC6"/>
    <w:rsid w:val="00FC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86C86"/>
  <w15:docId w15:val="{9190D524-EBA8-4210-B4BB-0270A197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3475"/>
    <w:rPr>
      <w:rFonts w:ascii="Arial" w:hAnsi="Arial" w:cs="Times New Roman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C1EC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C1EC6"/>
    <w:rPr>
      <w:rFonts w:ascii="Arial" w:hAnsi="Arial" w:cs="Times New Roman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C1EC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C1EC6"/>
    <w:rPr>
      <w:rFonts w:ascii="Arial" w:hAnsi="Arial" w:cs="Times New Roman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1E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1EC6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FC1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6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Ott</dc:creator>
  <cp:lastModifiedBy>Martin Dähn</cp:lastModifiedBy>
  <cp:revision>2</cp:revision>
  <cp:lastPrinted>2021-10-12T07:17:00Z</cp:lastPrinted>
  <dcterms:created xsi:type="dcterms:W3CDTF">2026-09-20T13:47:00Z</dcterms:created>
  <dcterms:modified xsi:type="dcterms:W3CDTF">2026-09-20T13:47:00Z</dcterms:modified>
</cp:coreProperties>
</file>