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F2" w:rsidRDefault="00261DBE" w:rsidP="009C78F2">
      <w:pPr>
        <w:pStyle w:val="berschrift2"/>
      </w:pPr>
      <w:r w:rsidRPr="00261DBE">
        <w:rPr>
          <w:sz w:val="24"/>
        </w:rPr>
        <w:t xml:space="preserve"> </w:t>
      </w:r>
      <w:r w:rsidR="009C78F2">
        <w:t>Betriebspraktikum 20</w:t>
      </w:r>
      <w:r w:rsidR="00034E15">
        <w:t>2</w:t>
      </w:r>
      <w:r w:rsidR="004907D2">
        <w:t>6</w:t>
      </w:r>
    </w:p>
    <w:p w:rsidR="009C78F2" w:rsidRPr="004907D2" w:rsidRDefault="004907D2" w:rsidP="004907D2">
      <w:pPr>
        <w:jc w:val="center"/>
        <w:rPr>
          <w:rFonts w:ascii="Arial" w:hAnsi="Arial" w:cs="Arial"/>
          <w:sz w:val="32"/>
          <w:szCs w:val="32"/>
        </w:rPr>
      </w:pPr>
      <w:r w:rsidRPr="004907D2">
        <w:rPr>
          <w:rFonts w:ascii="Arial" w:hAnsi="Arial" w:cs="Arial"/>
          <w:sz w:val="32"/>
          <w:szCs w:val="32"/>
        </w:rPr>
        <w:t>07.05.</w:t>
      </w:r>
      <w:r>
        <w:rPr>
          <w:rFonts w:ascii="Arial" w:hAnsi="Arial" w:cs="Arial"/>
          <w:sz w:val="32"/>
          <w:szCs w:val="32"/>
        </w:rPr>
        <w:t>2026</w:t>
      </w:r>
      <w:r w:rsidRPr="004907D2">
        <w:rPr>
          <w:rFonts w:ascii="Arial" w:hAnsi="Arial" w:cs="Arial"/>
          <w:sz w:val="32"/>
          <w:szCs w:val="32"/>
        </w:rPr>
        <w:t xml:space="preserve"> - 22.05.2026</w:t>
      </w:r>
    </w:p>
    <w:p w:rsidR="004907D2" w:rsidRDefault="004907D2" w:rsidP="004907D2">
      <w:pPr>
        <w:jc w:val="center"/>
        <w:rPr>
          <w:rFonts w:ascii="Arial" w:hAnsi="Arial" w:cs="Arial"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5902"/>
      </w:tblGrid>
      <w:tr w:rsidR="009C78F2" w:rsidTr="004D10D9">
        <w:trPr>
          <w:trHeight w:val="2892"/>
        </w:trPr>
        <w:tc>
          <w:tcPr>
            <w:tcW w:w="3310" w:type="dxa"/>
          </w:tcPr>
          <w:p w:rsidR="009C78F2" w:rsidRDefault="009C78F2" w:rsidP="004D10D9">
            <w:pPr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Name </w:t>
            </w:r>
            <w:r>
              <w:rPr>
                <w:rFonts w:ascii="Arial" w:hAnsi="Arial" w:cs="Arial"/>
              </w:rPr>
              <w:t>des Praktikanten/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der Praktikantin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Klasse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Anschrift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Telefonnummer</w:t>
            </w:r>
          </w:p>
        </w:tc>
        <w:tc>
          <w:tcPr>
            <w:tcW w:w="5902" w:type="dxa"/>
          </w:tcPr>
          <w:p w:rsidR="009C78F2" w:rsidRDefault="009C78F2" w:rsidP="004D10D9">
            <w:pPr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</w:tc>
      </w:tr>
      <w:tr w:rsidR="009C78F2" w:rsidTr="004D10D9">
        <w:trPr>
          <w:trHeight w:val="2692"/>
        </w:trPr>
        <w:tc>
          <w:tcPr>
            <w:tcW w:w="3310" w:type="dxa"/>
          </w:tcPr>
          <w:p w:rsidR="009C78F2" w:rsidRDefault="009C78F2" w:rsidP="004D10D9">
            <w:pPr>
              <w:pStyle w:val="berschrift1"/>
              <w:spacing w:line="240" w:lineRule="auto"/>
            </w:pPr>
          </w:p>
          <w:p w:rsidR="009C78F2" w:rsidRDefault="009C78F2" w:rsidP="004D10D9">
            <w:pPr>
              <w:pStyle w:val="berschrift1"/>
            </w:pPr>
            <w:r>
              <w:t xml:space="preserve">   Anschrift der Schule  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Telefonnummer                                                            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Klassenlehrer/in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Betreuungslehrer/in</w:t>
            </w:r>
          </w:p>
        </w:tc>
        <w:tc>
          <w:tcPr>
            <w:tcW w:w="5902" w:type="dxa"/>
          </w:tcPr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Anna-Essinger-Realschule</w:t>
            </w:r>
          </w:p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Egginger Weg 40</w:t>
            </w:r>
          </w:p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89077 Ulm</w:t>
            </w:r>
          </w:p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 0731/ 161-3628</w:t>
            </w:r>
          </w:p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 ...............................................................................</w:t>
            </w:r>
          </w:p>
        </w:tc>
      </w:tr>
      <w:tr w:rsidR="009C78F2" w:rsidTr="004D10D9">
        <w:trPr>
          <w:trHeight w:val="2802"/>
        </w:trPr>
        <w:tc>
          <w:tcPr>
            <w:tcW w:w="3310" w:type="dxa"/>
          </w:tcPr>
          <w:p w:rsidR="009C78F2" w:rsidRDefault="009C78F2" w:rsidP="004D10D9">
            <w:pPr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pStyle w:val="berschrift1"/>
              <w:spacing w:line="240" w:lineRule="auto"/>
            </w:pPr>
            <w:r>
              <w:t xml:space="preserve">  Name und Anschrift</w:t>
            </w:r>
          </w:p>
          <w:p w:rsidR="009C78F2" w:rsidRDefault="009C78F2" w:rsidP="004D10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der Praktikumsstelle</w:t>
            </w:r>
          </w:p>
          <w:p w:rsidR="009C78F2" w:rsidRDefault="009C78F2" w:rsidP="004D10D9">
            <w:pPr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Telefonnummer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Betreuer/in im Betrieb</w:t>
            </w:r>
          </w:p>
        </w:tc>
        <w:tc>
          <w:tcPr>
            <w:tcW w:w="5902" w:type="dxa"/>
          </w:tcPr>
          <w:p w:rsidR="009C78F2" w:rsidRDefault="009C78F2" w:rsidP="004D10D9">
            <w:pPr>
              <w:rPr>
                <w:rFonts w:ascii="Arial" w:hAnsi="Arial" w:cs="Arial"/>
                <w:b/>
                <w:bCs/>
              </w:rPr>
            </w:pP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...............................................................................</w:t>
            </w:r>
          </w:p>
          <w:p w:rsidR="009C78F2" w:rsidRDefault="009C78F2" w:rsidP="004D10D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 ...............................................................................</w:t>
            </w:r>
          </w:p>
        </w:tc>
      </w:tr>
    </w:tbl>
    <w:p w:rsidR="009C78F2" w:rsidRDefault="009C78F2" w:rsidP="009C78F2">
      <w:pPr>
        <w:rPr>
          <w:rFonts w:ascii="Arial" w:hAnsi="Arial" w:cs="Arial"/>
        </w:rPr>
      </w:pPr>
    </w:p>
    <w:p w:rsidR="009C78F2" w:rsidRDefault="009C78F2" w:rsidP="009C78F2">
      <w:pPr>
        <w:rPr>
          <w:rFonts w:ascii="Arial" w:hAnsi="Arial" w:cs="Arial"/>
        </w:rPr>
      </w:pPr>
    </w:p>
    <w:p w:rsidR="009C78F2" w:rsidRDefault="009C78F2" w:rsidP="009C78F2">
      <w:pPr>
        <w:rPr>
          <w:rFonts w:ascii="Arial" w:hAnsi="Arial" w:cs="Arial"/>
        </w:rPr>
      </w:pPr>
    </w:p>
    <w:p w:rsidR="009C78F2" w:rsidRDefault="009C78F2" w:rsidP="009C78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Wichtige Hinweise:</w:t>
      </w:r>
    </w:p>
    <w:p w:rsidR="009C78F2" w:rsidRDefault="009C78F2" w:rsidP="009C78F2">
      <w:pPr>
        <w:rPr>
          <w:rFonts w:ascii="Arial" w:hAnsi="Arial" w:cs="Arial"/>
          <w:sz w:val="40"/>
        </w:rPr>
      </w:pPr>
    </w:p>
    <w:p w:rsidR="009C78F2" w:rsidRDefault="009C78F2" w:rsidP="009C78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Für das Praktikum besteht eine Unfall- und Haftpflichtversicherung.</w:t>
      </w:r>
    </w:p>
    <w:p w:rsidR="009C78F2" w:rsidRDefault="009C78F2" w:rsidP="009C78F2">
      <w:pPr>
        <w:ind w:left="360"/>
        <w:rPr>
          <w:rFonts w:ascii="Arial" w:hAnsi="Arial" w:cs="Arial"/>
        </w:rPr>
      </w:pPr>
    </w:p>
    <w:p w:rsidR="009C78F2" w:rsidRDefault="009C78F2" w:rsidP="009C78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Bei Krankheit (oder Unfall) bitte umgehend </w:t>
      </w:r>
      <w:r>
        <w:rPr>
          <w:rFonts w:ascii="Arial" w:hAnsi="Arial" w:cs="Arial"/>
          <w:b/>
          <w:bCs/>
        </w:rPr>
        <w:t xml:space="preserve">BETRIEB UND SCHULE </w:t>
      </w:r>
      <w:r>
        <w:rPr>
          <w:rFonts w:ascii="Arial" w:hAnsi="Arial" w:cs="Arial"/>
        </w:rPr>
        <w:t>verständigen.</w:t>
      </w:r>
    </w:p>
    <w:p w:rsidR="009C78F2" w:rsidRDefault="009C78F2" w:rsidP="009C78F2">
      <w:pPr>
        <w:rPr>
          <w:rFonts w:ascii="Arial" w:hAnsi="Arial" w:cs="Arial"/>
        </w:rPr>
      </w:pPr>
    </w:p>
    <w:p w:rsidR="009C78F2" w:rsidRDefault="009C78F2" w:rsidP="009C78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Während des Praktikums wird ein Bericht angefertigt.</w:t>
      </w:r>
    </w:p>
    <w:p w:rsidR="004907D2" w:rsidRDefault="004907D2" w:rsidP="004907D2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</w:rPr>
      </w:pPr>
    </w:p>
    <w:p w:rsidR="008626F4" w:rsidRPr="008A4A2F" w:rsidRDefault="008626F4" w:rsidP="008A4A2F">
      <w:pPr>
        <w:spacing w:line="240" w:lineRule="exact"/>
        <w:rPr>
          <w:rFonts w:ascii="Arial" w:hAnsi="Arial"/>
          <w:sz w:val="24"/>
          <w:szCs w:val="24"/>
        </w:rPr>
      </w:pPr>
    </w:p>
    <w:sectPr w:rsidR="008626F4" w:rsidRPr="008A4A2F" w:rsidSect="00FC1EC6">
      <w:headerReference w:type="default" r:id="rId7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2A" w:rsidRDefault="00902E2A" w:rsidP="00FC1EC6">
      <w:r>
        <w:separator/>
      </w:r>
    </w:p>
  </w:endnote>
  <w:endnote w:type="continuationSeparator" w:id="0">
    <w:p w:rsidR="00902E2A" w:rsidRDefault="00902E2A" w:rsidP="00F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2A" w:rsidRDefault="00902E2A" w:rsidP="00FC1EC6">
      <w:r>
        <w:separator/>
      </w:r>
    </w:p>
  </w:footnote>
  <w:footnote w:type="continuationSeparator" w:id="0">
    <w:p w:rsidR="00902E2A" w:rsidRDefault="00902E2A" w:rsidP="00F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C6" w:rsidRDefault="008D2DF0" w:rsidP="00FC1EC6">
    <w:pPr>
      <w:pStyle w:val="Kopfzeile"/>
      <w:pBdr>
        <w:bottom w:val="single" w:sz="4" w:space="1" w:color="auto"/>
      </w:pBdr>
      <w:jc w:val="right"/>
    </w:pPr>
    <w:r w:rsidRPr="008D2DF0">
      <w:rPr>
        <w:sz w:val="18"/>
      </w:rPr>
      <w:t xml:space="preserve">- </w:t>
    </w:r>
    <w:r w:rsidR="009C78F2">
      <w:rPr>
        <w:sz w:val="18"/>
      </w:rPr>
      <w:t xml:space="preserve">Deckblatt für den </w:t>
    </w:r>
    <w:r w:rsidR="00034E15">
      <w:rPr>
        <w:sz w:val="18"/>
      </w:rPr>
      <w:t>Praktikumso</w:t>
    </w:r>
    <w:r w:rsidR="009C78F2">
      <w:rPr>
        <w:sz w:val="18"/>
      </w:rPr>
      <w:t>rdner</w:t>
    </w:r>
    <w:r w:rsidRPr="008D2DF0">
      <w:rPr>
        <w:sz w:val="18"/>
      </w:rPr>
      <w:t xml:space="preserve"> - </w:t>
    </w:r>
    <w:r>
      <w:tab/>
    </w:r>
    <w:r>
      <w:tab/>
    </w:r>
    <w:r w:rsidR="00FC1EC6" w:rsidRPr="00FC1EC6">
      <w:rPr>
        <w:noProof/>
      </w:rPr>
      <w:drawing>
        <wp:inline distT="0" distB="0" distL="0" distR="0">
          <wp:extent cx="1590675" cy="342900"/>
          <wp:effectExtent l="0" t="0" r="9525" b="0"/>
          <wp:docPr id="3" name="Bild 1" descr="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7004" t="26506" r="15385" b="30120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4209A"/>
    <w:multiLevelType w:val="hybridMultilevel"/>
    <w:tmpl w:val="D4B49F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97BF5"/>
    <w:multiLevelType w:val="hybridMultilevel"/>
    <w:tmpl w:val="4D18F71E"/>
    <w:lvl w:ilvl="0" w:tplc="F08A70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B3895"/>
    <w:multiLevelType w:val="hybridMultilevel"/>
    <w:tmpl w:val="CBCE3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EC6"/>
    <w:rsid w:val="00034E15"/>
    <w:rsid w:val="000A2401"/>
    <w:rsid w:val="001E2786"/>
    <w:rsid w:val="00261DBE"/>
    <w:rsid w:val="002C2956"/>
    <w:rsid w:val="00310A32"/>
    <w:rsid w:val="00312FC8"/>
    <w:rsid w:val="0038045F"/>
    <w:rsid w:val="00393CD0"/>
    <w:rsid w:val="00402C6D"/>
    <w:rsid w:val="00452CC0"/>
    <w:rsid w:val="004907D2"/>
    <w:rsid w:val="004A24B6"/>
    <w:rsid w:val="004B683E"/>
    <w:rsid w:val="005B08A8"/>
    <w:rsid w:val="005D6297"/>
    <w:rsid w:val="005F7285"/>
    <w:rsid w:val="00657DE5"/>
    <w:rsid w:val="006656B1"/>
    <w:rsid w:val="0073057B"/>
    <w:rsid w:val="00773475"/>
    <w:rsid w:val="00831C79"/>
    <w:rsid w:val="00854D48"/>
    <w:rsid w:val="008626F4"/>
    <w:rsid w:val="008A4A2F"/>
    <w:rsid w:val="008D2DF0"/>
    <w:rsid w:val="00902E2A"/>
    <w:rsid w:val="00935658"/>
    <w:rsid w:val="00981DED"/>
    <w:rsid w:val="009A0CE0"/>
    <w:rsid w:val="009C78F2"/>
    <w:rsid w:val="00A06987"/>
    <w:rsid w:val="00A928D7"/>
    <w:rsid w:val="00AB0F8F"/>
    <w:rsid w:val="00B136C6"/>
    <w:rsid w:val="00BB0ACC"/>
    <w:rsid w:val="00C0783E"/>
    <w:rsid w:val="00C30F29"/>
    <w:rsid w:val="00C64D39"/>
    <w:rsid w:val="00CC7F06"/>
    <w:rsid w:val="00D25E10"/>
    <w:rsid w:val="00D564A8"/>
    <w:rsid w:val="00D940ED"/>
    <w:rsid w:val="00F17976"/>
    <w:rsid w:val="00F50F61"/>
    <w:rsid w:val="00FC1EC6"/>
    <w:rsid w:val="00FC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6B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G Times" w:hAnsi="CG Times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C78F2"/>
    <w:pPr>
      <w:keepNext/>
      <w:overflowPunct/>
      <w:autoSpaceDE/>
      <w:autoSpaceDN/>
      <w:adjustRightInd/>
      <w:spacing w:line="360" w:lineRule="auto"/>
      <w:textAlignment w:val="auto"/>
      <w:outlineLvl w:val="0"/>
    </w:pPr>
    <w:rPr>
      <w:rFonts w:ascii="Arial" w:hAnsi="Arial" w:cs="Arial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C78F2"/>
    <w:pPr>
      <w:keepNext/>
      <w:overflowPunct/>
      <w:autoSpaceDE/>
      <w:autoSpaceDN/>
      <w:adjustRightInd/>
      <w:spacing w:line="360" w:lineRule="auto"/>
      <w:jc w:val="center"/>
      <w:textAlignment w:val="auto"/>
      <w:outlineLvl w:val="1"/>
    </w:pPr>
    <w:rPr>
      <w:rFonts w:ascii="Arial" w:hAnsi="Arial" w:cs="Arial"/>
      <w:sz w:val="4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C1EC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C1EC6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1E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1EC6"/>
    <w:rPr>
      <w:rFonts w:ascii="Arial" w:hAnsi="Arial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EC6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EC6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C1EC6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9C78F2"/>
    <w:rPr>
      <w:rFonts w:ascii="Arial" w:hAnsi="Arial" w:cs="Arial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C78F2"/>
    <w:rPr>
      <w:rFonts w:ascii="Arial" w:hAnsi="Arial" w:cs="Arial"/>
      <w:sz w:val="40"/>
      <w:szCs w:val="24"/>
      <w:lang w:eastAsia="de-DE"/>
    </w:rPr>
  </w:style>
  <w:style w:type="paragraph" w:customStyle="1" w:styleId="Default">
    <w:name w:val="Default"/>
    <w:rsid w:val="004907D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Ott</dc:creator>
  <cp:lastModifiedBy>KingLouie</cp:lastModifiedBy>
  <cp:revision>2</cp:revision>
  <cp:lastPrinted>2021-02-24T10:59:00Z</cp:lastPrinted>
  <dcterms:created xsi:type="dcterms:W3CDTF">2025-10-19T09:55:00Z</dcterms:created>
  <dcterms:modified xsi:type="dcterms:W3CDTF">2025-10-19T09:55:00Z</dcterms:modified>
</cp:coreProperties>
</file>